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89C0" w14:textId="1376E324" w:rsidR="001D583D" w:rsidRPr="001D583D" w:rsidRDefault="001D583D" w:rsidP="001D583D">
      <w:pPr>
        <w:rPr>
          <w:rFonts w:ascii="Times New Roman" w:hAnsi="Times New Roman" w:cs="Times New Roman"/>
          <w:sz w:val="24"/>
          <w:szCs w:val="24"/>
        </w:rPr>
      </w:pPr>
      <w:r w:rsidRPr="001D583D">
        <w:rPr>
          <w:rFonts w:ascii="Times New Roman" w:hAnsi="Times New Roman" w:cs="Times New Roman"/>
          <w:sz w:val="24"/>
          <w:szCs w:val="24"/>
        </w:rPr>
        <w:t xml:space="preserve">7E2. </w:t>
      </w:r>
      <w:r w:rsidRPr="001D583D">
        <w:rPr>
          <w:rFonts w:ascii="Times New Roman" w:hAnsi="Times New Roman" w:cs="Times New Roman"/>
          <w:b/>
          <w:bCs/>
          <w:sz w:val="24"/>
          <w:szCs w:val="24"/>
        </w:rPr>
        <w:t>Сетка Пуассона</w:t>
      </w:r>
      <w:r w:rsidR="0046797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DA2E6D" w14:textId="77777777" w:rsidR="00DD3386" w:rsidRPr="001D583D" w:rsidRDefault="00DD3386" w:rsidP="00DD338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7385"/>
        <w:gridCol w:w="1074"/>
      </w:tblGrid>
      <w:tr w:rsidR="00DD3386" w:rsidRPr="001D583D" w14:paraId="2E47731E" w14:textId="77777777" w:rsidTr="00A176A4">
        <w:trPr>
          <w:trHeight w:val="377"/>
          <w:jc w:val="center"/>
        </w:trPr>
        <w:tc>
          <w:tcPr>
            <w:tcW w:w="562" w:type="dxa"/>
            <w:vAlign w:val="center"/>
          </w:tcPr>
          <w:p w14:paraId="7C341516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19F92E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7385" w:type="dxa"/>
            <w:vAlign w:val="center"/>
          </w:tcPr>
          <w:p w14:paraId="00795439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Критерий</w:t>
            </w:r>
          </w:p>
        </w:tc>
        <w:tc>
          <w:tcPr>
            <w:tcW w:w="1074" w:type="dxa"/>
            <w:vAlign w:val="center"/>
          </w:tcPr>
          <w:p w14:paraId="49A0C195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2F57C8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Баллы</w:t>
            </w:r>
          </w:p>
        </w:tc>
      </w:tr>
      <w:tr w:rsidR="00DD3386" w:rsidRPr="001D583D" w14:paraId="0B2D3191" w14:textId="77777777" w:rsidTr="00611A79">
        <w:trPr>
          <w:trHeight w:val="828"/>
          <w:jc w:val="center"/>
        </w:trPr>
        <w:tc>
          <w:tcPr>
            <w:tcW w:w="562" w:type="dxa"/>
            <w:vAlign w:val="center"/>
          </w:tcPr>
          <w:p w14:paraId="0618091D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85" w:type="dxa"/>
            <w:vAlign w:val="center"/>
          </w:tcPr>
          <w:p w14:paraId="3626164A" w14:textId="2A533710" w:rsidR="00DD3386" w:rsidRPr="001D583D" w:rsidRDefault="00A917E1" w:rsidP="0061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Верно измерена</w:t>
            </w:r>
            <w:r w:rsidR="00DB28B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величина </w:t>
            </w:r>
            <w:r w:rsidR="00DB28BF" w:rsidRPr="00DB28BF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a</w:t>
            </w:r>
            <w:r w:rsidR="00DB28BF" w:rsidRPr="00DB28BF">
              <w:rPr>
                <w:rFonts w:ascii="Times New Roman" w:hAnsi="Times New Roman" w:cs="Times New Roman"/>
                <w:vertAlign w:val="subscript"/>
              </w:rPr>
              <w:t>0</w:t>
            </w:r>
            <w:r w:rsidR="00DB28BF" w:rsidRPr="00DD3386">
              <w:rPr>
                <w:rFonts w:ascii="Times New Roman" w:hAnsi="Times New Roman" w:cs="Times New Roman"/>
              </w:rPr>
              <w:t xml:space="preserve"> </w:t>
            </w:r>
            <w:r w:rsidR="00DB28BF" w:rsidRPr="00DD3386">
              <w:rPr>
                <w:rFonts w:ascii="Times New Roman" w:hAnsi="Times New Roman" w:cs="Times New Roman"/>
              </w:rPr>
              <w:t>при деформации под тяжестью пустой бутылки</w:t>
            </w:r>
          </w:p>
        </w:tc>
        <w:tc>
          <w:tcPr>
            <w:tcW w:w="1074" w:type="dxa"/>
          </w:tcPr>
          <w:p w14:paraId="6E31E50E" w14:textId="01EC5A8B" w:rsidR="00DD3386" w:rsidRPr="001D583D" w:rsidRDefault="005C3C57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DD3386" w:rsidRPr="001D583D" w14:paraId="4F686B8C" w14:textId="77777777" w:rsidTr="00611A79">
        <w:trPr>
          <w:trHeight w:val="204"/>
          <w:jc w:val="center"/>
        </w:trPr>
        <w:tc>
          <w:tcPr>
            <w:tcW w:w="562" w:type="dxa"/>
            <w:vAlign w:val="center"/>
          </w:tcPr>
          <w:p w14:paraId="5FD3354E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385" w:type="dxa"/>
            <w:vAlign w:val="center"/>
          </w:tcPr>
          <w:p w14:paraId="44B0E2ED" w14:textId="4CBD7606" w:rsidR="00DD3386" w:rsidRPr="00DB28BF" w:rsidRDefault="00A917E1" w:rsidP="00611A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Верно измерена </w:t>
            </w:r>
            <w:r w:rsidR="00DB28B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величина </w:t>
            </w:r>
            <w:r w:rsidR="00DB28BF" w:rsidRPr="00DB28BF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b</w:t>
            </w:r>
            <w:r w:rsidR="00DB28BF" w:rsidRPr="00DB28BF">
              <w:rPr>
                <w:rFonts w:ascii="Times New Roman" w:hAnsi="Times New Roman" w:cs="Times New Roman"/>
                <w:vertAlign w:val="subscript"/>
              </w:rPr>
              <w:t>0</w:t>
            </w:r>
            <w:r w:rsidR="00DB28BF" w:rsidRPr="00DB28BF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DB28BF" w:rsidRPr="00DD3386">
              <w:rPr>
                <w:rFonts w:ascii="Times New Roman" w:hAnsi="Times New Roman" w:cs="Times New Roman"/>
              </w:rPr>
              <w:t>при деформации под тяжестью пустой бутылки</w:t>
            </w:r>
          </w:p>
        </w:tc>
        <w:tc>
          <w:tcPr>
            <w:tcW w:w="1074" w:type="dxa"/>
          </w:tcPr>
          <w:p w14:paraId="50FE8606" w14:textId="193222D4" w:rsidR="00DD3386" w:rsidRPr="001D583D" w:rsidRDefault="005C3C57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DD3386" w:rsidRPr="001D583D" w14:paraId="490CDBDF" w14:textId="77777777" w:rsidTr="00A176A4">
        <w:trPr>
          <w:trHeight w:val="529"/>
          <w:jc w:val="center"/>
        </w:trPr>
        <w:tc>
          <w:tcPr>
            <w:tcW w:w="562" w:type="dxa"/>
            <w:vAlign w:val="center"/>
          </w:tcPr>
          <w:p w14:paraId="73F2ABC1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385" w:type="dxa"/>
            <w:vAlign w:val="center"/>
          </w:tcPr>
          <w:p w14:paraId="7AD4A181" w14:textId="5E8AE385" w:rsidR="00DD3386" w:rsidRDefault="00A917E1" w:rsidP="00611A79">
            <w:pPr>
              <w:spacing w:after="0" w:line="240" w:lineRule="auto"/>
              <w:jc w:val="both"/>
              <w:rPr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Правильная т</w:t>
            </w:r>
            <w:r w:rsidR="006E2798" w:rsidRPr="00DD3386">
              <w:rPr>
                <w:rFonts w:ascii="Times New Roman" w:hAnsi="Times New Roman" w:cs="Times New Roman"/>
              </w:rPr>
              <w:t xml:space="preserve">аблица измерений (обязательные столбцы: </w:t>
            </w:r>
            <w:r w:rsidR="00D23999" w:rsidRPr="00D23999">
              <w:rPr>
                <w:rFonts w:ascii="Times New Roman" w:hAnsi="Times New Roman" w:cs="Times New Roman"/>
              </w:rPr>
              <w:t>(</w:t>
            </w:r>
            <w:r w:rsidR="00D23999">
              <w:t>V , мл</w:t>
            </w:r>
            <w:r w:rsidR="00D23999" w:rsidRPr="00D23999">
              <w:t>),</w:t>
            </w:r>
            <w:r w:rsidR="00D23999">
              <w:t xml:space="preserve"> </w:t>
            </w:r>
            <w:r w:rsidR="00D23999" w:rsidRPr="00D23999">
              <w:t>(</w:t>
            </w:r>
            <w:r w:rsidR="00D23999">
              <w:t>a</w:t>
            </w:r>
            <w:r w:rsidR="005F32DA" w:rsidRPr="005F32DA">
              <w:rPr>
                <w:vertAlign w:val="subscript"/>
                <w:lang w:val="en-US"/>
              </w:rPr>
              <w:t>i</w:t>
            </w:r>
            <w:r w:rsidR="005F32DA" w:rsidRPr="005F32DA">
              <w:rPr>
                <w:vertAlign w:val="subscript"/>
              </w:rPr>
              <w:t xml:space="preserve"> </w:t>
            </w:r>
            <w:r w:rsidR="00D23999">
              <w:t>, cм</w:t>
            </w:r>
            <w:r w:rsidR="00D23999" w:rsidRPr="007E3B22">
              <w:t>)</w:t>
            </w:r>
            <w:r w:rsidR="007E3B22" w:rsidRPr="007E3B22">
              <w:t>,</w:t>
            </w:r>
            <w:r w:rsidR="00D23999">
              <w:t xml:space="preserve"> </w:t>
            </w:r>
            <w:r w:rsidR="007E3B22" w:rsidRPr="007E3B22">
              <w:t>(</w:t>
            </w:r>
            <w:r w:rsidR="00D23999">
              <w:t>b</w:t>
            </w:r>
            <w:r w:rsidR="005F32DA">
              <w:rPr>
                <w:vertAlign w:val="subscript"/>
                <w:lang w:val="en-US"/>
              </w:rPr>
              <w:t>i</w:t>
            </w:r>
            <w:r w:rsidR="005F32DA" w:rsidRPr="005F32DA">
              <w:t xml:space="preserve"> </w:t>
            </w:r>
            <w:r w:rsidR="00D23999">
              <w:t>, cм</w:t>
            </w:r>
            <w:r w:rsidR="007E3B22" w:rsidRPr="007E3B22">
              <w:t>),</w:t>
            </w:r>
            <w:r w:rsidR="00D23999">
              <w:t xml:space="preserve"> ε</w:t>
            </w:r>
            <w:r w:rsidR="00D23999" w:rsidRPr="007E3B22">
              <w:rPr>
                <w:vertAlign w:val="subscript"/>
              </w:rPr>
              <w:t>a</w:t>
            </w:r>
            <w:r w:rsidR="00D23999">
              <w:t xml:space="preserve"> </w:t>
            </w:r>
            <w:r w:rsidR="007E3B22" w:rsidRPr="007E3B22">
              <w:t>,</w:t>
            </w:r>
            <w:r w:rsidR="00D23999">
              <w:t>ε</w:t>
            </w:r>
            <w:r w:rsidR="00D23999" w:rsidRPr="007E3B22">
              <w:rPr>
                <w:vertAlign w:val="subscript"/>
              </w:rPr>
              <w:t>b</w:t>
            </w:r>
            <w:r w:rsidR="007E3B22" w:rsidRPr="005F1757">
              <w:t>)</w:t>
            </w:r>
            <w:r w:rsidR="007E3B22" w:rsidRPr="007E3B22">
              <w:rPr>
                <w:vertAlign w:val="subscript"/>
              </w:rPr>
              <w:t>.</w:t>
            </w:r>
          </w:p>
          <w:p w14:paraId="7673F301" w14:textId="209344D7" w:rsidR="00742A98" w:rsidRPr="005F32DA" w:rsidRDefault="005F32DA" w:rsidP="0061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 </w:t>
            </w:r>
            <w:r w:rsidR="005C3C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баллу за каждую</w:t>
            </w:r>
            <w:r w:rsidR="00A917E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правильную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строку таблицы.</w:t>
            </w:r>
          </w:p>
        </w:tc>
        <w:tc>
          <w:tcPr>
            <w:tcW w:w="1074" w:type="dxa"/>
          </w:tcPr>
          <w:p w14:paraId="593E609A" w14:textId="380B8263" w:rsidR="00DD3386" w:rsidRPr="001D583D" w:rsidRDefault="005C3C57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</w:tr>
      <w:tr w:rsidR="00DD3386" w:rsidRPr="001D583D" w14:paraId="2DF08DEA" w14:textId="77777777" w:rsidTr="00611A79">
        <w:trPr>
          <w:trHeight w:val="158"/>
          <w:jc w:val="center"/>
        </w:trPr>
        <w:tc>
          <w:tcPr>
            <w:tcW w:w="562" w:type="dxa"/>
            <w:vAlign w:val="center"/>
          </w:tcPr>
          <w:p w14:paraId="0D5BD162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385" w:type="dxa"/>
            <w:vAlign w:val="center"/>
          </w:tcPr>
          <w:p w14:paraId="3E52582B" w14:textId="5A07275C" w:rsidR="00DD3386" w:rsidRPr="001D583D" w:rsidRDefault="005F1757" w:rsidP="0061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D3386">
              <w:rPr>
                <w:rFonts w:ascii="Times New Roman" w:hAnsi="Times New Roman" w:cs="Times New Roman"/>
              </w:rPr>
              <w:t>Размер и подпись осей (разделы 1-4 Таблицы Требований к проведению РЭ ВсОШ)</w:t>
            </w:r>
          </w:p>
        </w:tc>
        <w:tc>
          <w:tcPr>
            <w:tcW w:w="1074" w:type="dxa"/>
          </w:tcPr>
          <w:p w14:paraId="780D367F" w14:textId="02E5209C" w:rsidR="00DD3386" w:rsidRPr="005F1757" w:rsidRDefault="005F1757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0,5</w:t>
            </w:r>
          </w:p>
        </w:tc>
      </w:tr>
      <w:tr w:rsidR="00DD3386" w:rsidRPr="001D583D" w14:paraId="1B950760" w14:textId="77777777" w:rsidTr="003B50F7">
        <w:trPr>
          <w:trHeight w:val="657"/>
          <w:jc w:val="center"/>
        </w:trPr>
        <w:tc>
          <w:tcPr>
            <w:tcW w:w="562" w:type="dxa"/>
            <w:vAlign w:val="center"/>
          </w:tcPr>
          <w:p w14:paraId="00811384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385" w:type="dxa"/>
            <w:vAlign w:val="center"/>
          </w:tcPr>
          <w:p w14:paraId="26A1BB17" w14:textId="628ADF56" w:rsidR="00DD3386" w:rsidRPr="001D583D" w:rsidRDefault="003B50F7" w:rsidP="0061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D3386">
              <w:rPr>
                <w:rFonts w:ascii="Times New Roman" w:hAnsi="Times New Roman" w:cs="Times New Roman"/>
              </w:rPr>
              <w:t>Оцифровка осей и цена деления (раздел 5 таблицы</w:t>
            </w:r>
            <w:r w:rsidR="004A6D11" w:rsidRPr="00DD3386">
              <w:rPr>
                <w:rFonts w:ascii="Times New Roman" w:hAnsi="Times New Roman" w:cs="Times New Roman"/>
              </w:rPr>
              <w:t xml:space="preserve"> </w:t>
            </w:r>
            <w:r w:rsidR="004A6D11" w:rsidRPr="00DD3386">
              <w:rPr>
                <w:rFonts w:ascii="Times New Roman" w:hAnsi="Times New Roman" w:cs="Times New Roman"/>
              </w:rPr>
              <w:t>Требований к проведению РЭ ВсОШ)</w:t>
            </w:r>
          </w:p>
        </w:tc>
        <w:tc>
          <w:tcPr>
            <w:tcW w:w="1074" w:type="dxa"/>
          </w:tcPr>
          <w:p w14:paraId="25933640" w14:textId="62717E70" w:rsidR="00DD3386" w:rsidRPr="001D583D" w:rsidRDefault="003B50F7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0,5</w:t>
            </w:r>
          </w:p>
        </w:tc>
      </w:tr>
      <w:tr w:rsidR="00DD3386" w:rsidRPr="001D583D" w14:paraId="09C13A79" w14:textId="77777777" w:rsidTr="00611A79">
        <w:trPr>
          <w:trHeight w:val="384"/>
          <w:jc w:val="center"/>
        </w:trPr>
        <w:tc>
          <w:tcPr>
            <w:tcW w:w="562" w:type="dxa"/>
            <w:vAlign w:val="center"/>
          </w:tcPr>
          <w:p w14:paraId="3F48A459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385" w:type="dxa"/>
            <w:vAlign w:val="center"/>
          </w:tcPr>
          <w:p w14:paraId="60D5C631" w14:textId="6A71E79E" w:rsidR="00DD3386" w:rsidRPr="001D583D" w:rsidRDefault="003B50F7" w:rsidP="00611A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D3386">
              <w:rPr>
                <w:rFonts w:ascii="Times New Roman" w:hAnsi="Times New Roman" w:cs="Times New Roman"/>
              </w:rPr>
              <w:t>Нанесение точек (раздел 6 таблицы</w:t>
            </w:r>
            <w:r w:rsidR="004A6D11" w:rsidRPr="00DD3386">
              <w:rPr>
                <w:rFonts w:ascii="Times New Roman" w:hAnsi="Times New Roman" w:cs="Times New Roman"/>
              </w:rPr>
              <w:t xml:space="preserve"> </w:t>
            </w:r>
            <w:r w:rsidR="004A6D11" w:rsidRPr="00DD3386">
              <w:rPr>
                <w:rFonts w:ascii="Times New Roman" w:hAnsi="Times New Roman" w:cs="Times New Roman"/>
              </w:rPr>
              <w:t>Требований к проведению РЭ ВсОШ</w:t>
            </w:r>
            <w:r w:rsidRPr="00DD33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4" w:type="dxa"/>
          </w:tcPr>
          <w:p w14:paraId="04213A2B" w14:textId="2903535A" w:rsidR="00DD3386" w:rsidRPr="001D583D" w:rsidRDefault="003B50F7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0,5</w:t>
            </w:r>
          </w:p>
        </w:tc>
      </w:tr>
      <w:tr w:rsidR="00DD3386" w:rsidRPr="001D583D" w14:paraId="4B1880A3" w14:textId="77777777" w:rsidTr="00A176A4">
        <w:trPr>
          <w:trHeight w:val="397"/>
          <w:jc w:val="center"/>
        </w:trPr>
        <w:tc>
          <w:tcPr>
            <w:tcW w:w="562" w:type="dxa"/>
            <w:vAlign w:val="center"/>
          </w:tcPr>
          <w:p w14:paraId="54ECE5EF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85" w:type="dxa"/>
            <w:vAlign w:val="center"/>
          </w:tcPr>
          <w:p w14:paraId="462334B6" w14:textId="49DAC6A4" w:rsidR="00DD3386" w:rsidRPr="001D583D" w:rsidRDefault="00A176A4" w:rsidP="00A1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D3386">
              <w:rPr>
                <w:rFonts w:ascii="Times New Roman" w:hAnsi="Times New Roman" w:cs="Times New Roman"/>
              </w:rPr>
              <w:t>Линия графика (раздел 7 таблицы</w:t>
            </w:r>
            <w:r w:rsidR="004A6D11" w:rsidRPr="00DD3386">
              <w:rPr>
                <w:rFonts w:ascii="Times New Roman" w:hAnsi="Times New Roman" w:cs="Times New Roman"/>
              </w:rPr>
              <w:t xml:space="preserve"> </w:t>
            </w:r>
            <w:r w:rsidR="004A6D11" w:rsidRPr="00DD3386">
              <w:rPr>
                <w:rFonts w:ascii="Times New Roman" w:hAnsi="Times New Roman" w:cs="Times New Roman"/>
              </w:rPr>
              <w:t>Требований к проведению РЭ ВсОШ</w:t>
            </w:r>
            <w:r w:rsidRPr="00DD3386">
              <w:rPr>
                <w:rFonts w:ascii="Times New Roman" w:hAnsi="Times New Roman" w:cs="Times New Roman"/>
              </w:rPr>
              <w:t>)</w:t>
            </w:r>
            <w:r w:rsidR="00A917E1">
              <w:rPr>
                <w:rFonts w:ascii="Times New Roman" w:hAnsi="Times New Roman" w:cs="Times New Roman"/>
              </w:rPr>
              <w:t>- прямая</w:t>
            </w:r>
          </w:p>
        </w:tc>
        <w:tc>
          <w:tcPr>
            <w:tcW w:w="1074" w:type="dxa"/>
          </w:tcPr>
          <w:p w14:paraId="4FAA15F0" w14:textId="0245B3C8" w:rsidR="00DD3386" w:rsidRPr="001D583D" w:rsidRDefault="00C37E7D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0,5</w:t>
            </w:r>
          </w:p>
        </w:tc>
      </w:tr>
      <w:tr w:rsidR="00DD3386" w:rsidRPr="001D583D" w14:paraId="704D390C" w14:textId="77777777" w:rsidTr="00611A79">
        <w:trPr>
          <w:trHeight w:val="348"/>
          <w:jc w:val="center"/>
        </w:trPr>
        <w:tc>
          <w:tcPr>
            <w:tcW w:w="562" w:type="dxa"/>
            <w:vAlign w:val="center"/>
          </w:tcPr>
          <w:p w14:paraId="060BCF00" w14:textId="77777777" w:rsidR="00DD3386" w:rsidRPr="001D583D" w:rsidRDefault="00DD3386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385" w:type="dxa"/>
            <w:vAlign w:val="center"/>
          </w:tcPr>
          <w:p w14:paraId="3E0E445E" w14:textId="42E7406D" w:rsidR="00DD3386" w:rsidRPr="001D583D" w:rsidRDefault="00A917E1" w:rsidP="0061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Верно н</w:t>
            </w:r>
            <w:r w:rsidR="00AC1EC4">
              <w:rPr>
                <w:rFonts w:ascii="Times New Roman" w:hAnsi="Times New Roman" w:cs="Times New Roman"/>
              </w:rPr>
              <w:t>айден</w:t>
            </w:r>
            <w:r w:rsidR="00D94586" w:rsidRPr="00DD3386">
              <w:rPr>
                <w:rFonts w:ascii="Times New Roman" w:hAnsi="Times New Roman" w:cs="Times New Roman"/>
              </w:rPr>
              <w:t xml:space="preserve"> </w:t>
            </w:r>
            <w:r w:rsidR="001E5044" w:rsidRPr="00DD3386">
              <w:rPr>
                <w:rFonts w:ascii="Times New Roman" w:hAnsi="Times New Roman" w:cs="Times New Roman"/>
              </w:rPr>
              <w:t>коэффициент Пуассона для выданной сетки</w:t>
            </w:r>
            <w:r w:rsidR="00D94586" w:rsidRPr="00DD3386">
              <w:rPr>
                <w:rFonts w:ascii="Times New Roman" w:hAnsi="Times New Roman" w:cs="Times New Roman"/>
              </w:rPr>
              <w:t xml:space="preserve"> по угловому коэффициенту наклона графика</w:t>
            </w:r>
            <w:r w:rsidR="00D94586" w:rsidRPr="001D58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074" w:type="dxa"/>
          </w:tcPr>
          <w:p w14:paraId="4461A03E" w14:textId="7499F9E9" w:rsidR="00DD3386" w:rsidRPr="001D583D" w:rsidRDefault="00AC353C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DD3386" w:rsidRPr="001D583D" w14:paraId="7E06BFA0" w14:textId="77777777" w:rsidTr="00611A79">
        <w:trPr>
          <w:trHeight w:val="177"/>
          <w:jc w:val="center"/>
        </w:trPr>
        <w:tc>
          <w:tcPr>
            <w:tcW w:w="7947" w:type="dxa"/>
            <w:gridSpan w:val="2"/>
            <w:vAlign w:val="center"/>
          </w:tcPr>
          <w:p w14:paraId="7649646E" w14:textId="77777777" w:rsidR="00DD3386" w:rsidRPr="001D583D" w:rsidRDefault="00DD3386" w:rsidP="00611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1074" w:type="dxa"/>
          </w:tcPr>
          <w:p w14:paraId="789EC55F" w14:textId="4FCF99B0" w:rsidR="00DD3386" w:rsidRPr="001D583D" w:rsidRDefault="00061C50" w:rsidP="00611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DD3386" w:rsidRPr="001D58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</w:tbl>
    <w:p w14:paraId="63F24F8A" w14:textId="77777777" w:rsidR="00DD3386" w:rsidRPr="001D583D" w:rsidRDefault="00DD3386" w:rsidP="00DD338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C3CE90B" w14:textId="77777777" w:rsidR="00DD3386" w:rsidRPr="001D583D" w:rsidRDefault="00DD3386">
      <w:pPr>
        <w:rPr>
          <w:rFonts w:ascii="Times New Roman" w:hAnsi="Times New Roman" w:cs="Times New Roman"/>
          <w:sz w:val="24"/>
          <w:szCs w:val="24"/>
        </w:rPr>
      </w:pPr>
    </w:p>
    <w:sectPr w:rsidR="00DD3386" w:rsidRPr="001D5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69"/>
    <w:rsid w:val="00061C50"/>
    <w:rsid w:val="001D583D"/>
    <w:rsid w:val="001E5044"/>
    <w:rsid w:val="00247ED8"/>
    <w:rsid w:val="00312EB0"/>
    <w:rsid w:val="00392A8F"/>
    <w:rsid w:val="003B50F7"/>
    <w:rsid w:val="00467977"/>
    <w:rsid w:val="00467E5B"/>
    <w:rsid w:val="004A6D11"/>
    <w:rsid w:val="005C3C57"/>
    <w:rsid w:val="005F1757"/>
    <w:rsid w:val="005F32DA"/>
    <w:rsid w:val="006E2798"/>
    <w:rsid w:val="00733D24"/>
    <w:rsid w:val="00742A98"/>
    <w:rsid w:val="00753969"/>
    <w:rsid w:val="007E3B22"/>
    <w:rsid w:val="00A039FE"/>
    <w:rsid w:val="00A176A4"/>
    <w:rsid w:val="00A917E1"/>
    <w:rsid w:val="00AC1EC4"/>
    <w:rsid w:val="00AC353C"/>
    <w:rsid w:val="00B25A38"/>
    <w:rsid w:val="00B97181"/>
    <w:rsid w:val="00C37E7D"/>
    <w:rsid w:val="00C50E71"/>
    <w:rsid w:val="00D23999"/>
    <w:rsid w:val="00D94586"/>
    <w:rsid w:val="00DB28BF"/>
    <w:rsid w:val="00DD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6557"/>
  <w15:chartTrackingRefBased/>
  <w15:docId w15:val="{0F0BE3BC-9A43-404D-9DDC-B1290A10A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39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9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9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9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39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9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39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39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39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9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3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39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96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396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39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39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39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39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39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3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39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39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39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396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39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396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39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396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39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Зайцев</dc:creator>
  <cp:keywords/>
  <dc:description/>
  <cp:lastModifiedBy>Роман Зайцев</cp:lastModifiedBy>
  <cp:revision>3</cp:revision>
  <dcterms:created xsi:type="dcterms:W3CDTF">2025-12-22T02:00:00Z</dcterms:created>
  <dcterms:modified xsi:type="dcterms:W3CDTF">2025-12-22T07:36:00Z</dcterms:modified>
</cp:coreProperties>
</file>